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AA" w:rsidRPr="00E95FAA" w:rsidRDefault="00761C49" w:rsidP="00E95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7</w:t>
      </w:r>
    </w:p>
    <w:p w:rsidR="00E95FAA" w:rsidRDefault="00E95FAA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D963F0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.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FF2E24" w:rsidRPr="00FF2E24" w:rsidRDefault="00534F8B" w:rsidP="00FF2E2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при изпълнение на обществена поръчка с предмет:</w:t>
      </w:r>
      <w:r w:rsidR="005D1E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FF2E24" w:rsidRPr="00FF2E24">
        <w:rPr>
          <w:rFonts w:ascii="Times New Roman" w:hAnsi="Times New Roman"/>
          <w:b/>
          <w:sz w:val="24"/>
          <w:szCs w:val="24"/>
          <w:lang w:eastAsia="bg-BG"/>
        </w:rPr>
        <w:t>„Доставка на мебелно обзавеждане с шест обособени позиции“, обособена позиция № …… - ………………………………………..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B253A" w:rsidRDefault="002B253A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3D3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3D339D">
      <w:pPr>
        <w:jc w:val="both"/>
      </w:pPr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14281"/>
    <w:rsid w:val="002B253A"/>
    <w:rsid w:val="003D339D"/>
    <w:rsid w:val="00481C8B"/>
    <w:rsid w:val="004A40EC"/>
    <w:rsid w:val="00534F8B"/>
    <w:rsid w:val="005550F6"/>
    <w:rsid w:val="0057056B"/>
    <w:rsid w:val="005D1EB1"/>
    <w:rsid w:val="005D5B92"/>
    <w:rsid w:val="005E20C1"/>
    <w:rsid w:val="006A6B3A"/>
    <w:rsid w:val="00761C49"/>
    <w:rsid w:val="007E110C"/>
    <w:rsid w:val="00821819"/>
    <w:rsid w:val="00896CD6"/>
    <w:rsid w:val="00A12773"/>
    <w:rsid w:val="00A8577A"/>
    <w:rsid w:val="00A900B6"/>
    <w:rsid w:val="00AD3A03"/>
    <w:rsid w:val="00AF37F9"/>
    <w:rsid w:val="00C20DD2"/>
    <w:rsid w:val="00C560B1"/>
    <w:rsid w:val="00CC7848"/>
    <w:rsid w:val="00CE40EE"/>
    <w:rsid w:val="00D30BF7"/>
    <w:rsid w:val="00D963F0"/>
    <w:rsid w:val="00DD1049"/>
    <w:rsid w:val="00E12EB8"/>
    <w:rsid w:val="00E95FAA"/>
    <w:rsid w:val="00F64E8F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ABAB-E610-437C-A75B-6408EE7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Acer</cp:lastModifiedBy>
  <cp:revision>33</cp:revision>
  <dcterms:created xsi:type="dcterms:W3CDTF">2016-04-13T13:27:00Z</dcterms:created>
  <dcterms:modified xsi:type="dcterms:W3CDTF">2017-10-15T17:01:00Z</dcterms:modified>
</cp:coreProperties>
</file>